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BA0" w:rsidRDefault="00147BA0" w:rsidP="00A60361">
      <w:pPr>
        <w:spacing w:after="240" w:line="360" w:lineRule="auto"/>
        <w:ind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47BA0" w:rsidRDefault="00147BA0" w:rsidP="00147BA0">
      <w:pPr>
        <w:spacing w:after="240" w:line="360" w:lineRule="auto"/>
        <w:ind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47BA0" w:rsidRPr="00A60361" w:rsidRDefault="00A60361" w:rsidP="00147BA0">
      <w:pPr>
        <w:spacing w:after="240" w:line="360" w:lineRule="auto"/>
        <w:ind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60361">
        <w:rPr>
          <w:rFonts w:ascii="Times New Roman" w:hAnsi="Times New Roman" w:cs="Times New Roman"/>
          <w:b/>
          <w:bCs/>
          <w:sz w:val="32"/>
          <w:szCs w:val="32"/>
        </w:rPr>
        <w:t>Remerciement</w:t>
      </w:r>
    </w:p>
    <w:p w:rsidR="00431D02" w:rsidRDefault="002D08E4" w:rsidP="002D08E4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 tiens</w:t>
      </w:r>
      <w:r w:rsidRPr="002D08E4">
        <w:rPr>
          <w:rFonts w:ascii="Times New Roman" w:hAnsi="Times New Roman" w:cs="Times New Roman"/>
          <w:sz w:val="28"/>
          <w:szCs w:val="28"/>
        </w:rPr>
        <w:t xml:space="preserve"> tout d'abord à remercier Dieu le tout puissant et miséricordieux, qui nous a donné la force et la patience d’accomplir ce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2D08E4">
        <w:rPr>
          <w:rFonts w:ascii="Times New Roman" w:hAnsi="Times New Roman" w:cs="Times New Roman"/>
          <w:sz w:val="28"/>
          <w:szCs w:val="28"/>
        </w:rPr>
        <w:t>odeste travail</w:t>
      </w:r>
      <w:r>
        <w:rPr>
          <w:rFonts w:ascii="Times New Roman" w:hAnsi="Times New Roman" w:cs="Times New Roman"/>
          <w:sz w:val="28"/>
          <w:szCs w:val="28"/>
        </w:rPr>
        <w:t xml:space="preserve"> malgré les difficultés rencontrées</w:t>
      </w:r>
      <w:r w:rsidRPr="002D08E4">
        <w:rPr>
          <w:rFonts w:ascii="Times New Roman" w:hAnsi="Times New Roman" w:cs="Times New Roman"/>
          <w:sz w:val="28"/>
          <w:szCs w:val="28"/>
        </w:rPr>
        <w:t>.</w:t>
      </w:r>
    </w:p>
    <w:p w:rsidR="002D08E4" w:rsidRDefault="002D08E4" w:rsidP="002D08E4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J’adresse aussi mon remerciement à mon encadreuse Mme. BOUZAROUR</w:t>
      </w:r>
      <w:r w:rsidR="00357909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  <w:r w:rsidR="001466DF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lem </w:t>
      </w:r>
      <w:r w:rsidRPr="002D08E4">
        <w:rPr>
          <w:rFonts w:ascii="Times New Roman" w:hAnsi="Times New Roman" w:cs="Times New Roman"/>
          <w:sz w:val="28"/>
          <w:szCs w:val="28"/>
        </w:rPr>
        <w:t>pour l’orientation, la confiance, la patience qui a constitué un apport considérable sans lequel ce travail n’aurait pas pu être menée au bon port. Qu’il  trouve dans ce travail un hommage vivant à sa haute personnalité.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8E4" w:rsidRDefault="002D08E4" w:rsidP="002D08E4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J’exprime  aussi </w:t>
      </w:r>
      <w:r w:rsidRPr="002D08E4">
        <w:rPr>
          <w:rFonts w:ascii="Times New Roman" w:hAnsi="Times New Roman" w:cs="Times New Roman"/>
          <w:sz w:val="28"/>
          <w:szCs w:val="28"/>
        </w:rPr>
        <w:t>mon remerciement</w:t>
      </w:r>
      <w:r>
        <w:rPr>
          <w:rFonts w:ascii="Times New Roman" w:hAnsi="Times New Roman" w:cs="Times New Roman"/>
          <w:sz w:val="28"/>
          <w:szCs w:val="28"/>
        </w:rPr>
        <w:t xml:space="preserve"> a tous les enseignants et au corps administratif du département </w:t>
      </w:r>
      <w:r w:rsidR="00A60361">
        <w:rPr>
          <w:rFonts w:ascii="Times New Roman" w:hAnsi="Times New Roman" w:cs="Times New Roman"/>
          <w:sz w:val="28"/>
          <w:szCs w:val="28"/>
        </w:rPr>
        <w:t xml:space="preserve">d’informatique de l’université de M’Sila qui, depuis quelques années leurs conseils et leurs connaissances nous ont bien servis. </w:t>
      </w:r>
    </w:p>
    <w:p w:rsidR="00A60361" w:rsidRPr="00A60361" w:rsidRDefault="00A60361" w:rsidP="00A60361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0361">
        <w:rPr>
          <w:rFonts w:ascii="Times New Roman" w:hAnsi="Times New Roman" w:cs="Times New Roman"/>
          <w:sz w:val="28"/>
          <w:szCs w:val="28"/>
        </w:rPr>
        <w:t xml:space="preserve">Nos vifs remerciements vont également aux membres du jury </w:t>
      </w:r>
      <w:r w:rsidR="008A592B">
        <w:rPr>
          <w:rFonts w:ascii="Times New Roman" w:hAnsi="Times New Roman" w:cs="Times New Roman"/>
          <w:sz w:val="28"/>
          <w:szCs w:val="28"/>
        </w:rPr>
        <w:t xml:space="preserve">particulièrement le président Mr. BOUDERAH  Brahim  </w:t>
      </w:r>
      <w:r w:rsidRPr="00A60361">
        <w:rPr>
          <w:rFonts w:ascii="Times New Roman" w:hAnsi="Times New Roman" w:cs="Times New Roman"/>
          <w:sz w:val="28"/>
          <w:szCs w:val="28"/>
        </w:rPr>
        <w:t xml:space="preserve">pour l’intérêt qu’ils ont porté à notre recherche en acceptant d’examiner notre travail 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A60361">
        <w:rPr>
          <w:rFonts w:ascii="Times New Roman" w:hAnsi="Times New Roman" w:cs="Times New Roman"/>
          <w:sz w:val="28"/>
          <w:szCs w:val="28"/>
        </w:rPr>
        <w:t>t de l’enrichir par leurs propositions.</w:t>
      </w:r>
    </w:p>
    <w:p w:rsidR="00A60361" w:rsidRDefault="00A60361" w:rsidP="00B60BCD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0361">
        <w:rPr>
          <w:rFonts w:ascii="Times New Roman" w:hAnsi="Times New Roman" w:cs="Times New Roman"/>
          <w:sz w:val="28"/>
          <w:szCs w:val="28"/>
        </w:rPr>
        <w:t xml:space="preserve">Enfin, </w:t>
      </w:r>
      <w:r>
        <w:rPr>
          <w:rFonts w:ascii="Times New Roman" w:hAnsi="Times New Roman" w:cs="Times New Roman"/>
          <w:sz w:val="28"/>
          <w:szCs w:val="28"/>
        </w:rPr>
        <w:t xml:space="preserve">je </w:t>
      </w:r>
      <w:r w:rsidRPr="00A60361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iens</w:t>
      </w:r>
      <w:r w:rsidRPr="00A60361">
        <w:rPr>
          <w:rFonts w:ascii="Times New Roman" w:hAnsi="Times New Roman" w:cs="Times New Roman"/>
          <w:sz w:val="28"/>
          <w:szCs w:val="28"/>
        </w:rPr>
        <w:t xml:space="preserve"> également à remercier toutes les personnes qui ont participé de près ou de loin à la réalisation de ce travail.</w:t>
      </w:r>
    </w:p>
    <w:p w:rsidR="002D08E4" w:rsidRPr="002D08E4" w:rsidRDefault="002D08E4" w:rsidP="002D08E4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D08E4" w:rsidRPr="002D08E4" w:rsidSect="002D08E4">
      <w:footerReference w:type="default" r:id="rId7"/>
      <w:pgSz w:w="12240" w:h="15840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42A" w:rsidRDefault="00E1042A" w:rsidP="002A3E67">
      <w:pPr>
        <w:spacing w:after="0" w:line="240" w:lineRule="auto"/>
      </w:pPr>
      <w:r>
        <w:separator/>
      </w:r>
    </w:p>
  </w:endnote>
  <w:endnote w:type="continuationSeparator" w:id="0">
    <w:p w:rsidR="00E1042A" w:rsidRDefault="00E1042A" w:rsidP="002A3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6578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3E67" w:rsidRDefault="002A3E67" w:rsidP="002A3E67">
        <w:pPr>
          <w:pStyle w:val="Footer"/>
          <w:jc w:val="center"/>
        </w:pPr>
        <w:r>
          <w:t>ii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42A" w:rsidRDefault="00E1042A" w:rsidP="002A3E67">
      <w:pPr>
        <w:spacing w:after="0" w:line="240" w:lineRule="auto"/>
      </w:pPr>
      <w:r>
        <w:separator/>
      </w:r>
    </w:p>
  </w:footnote>
  <w:footnote w:type="continuationSeparator" w:id="0">
    <w:p w:rsidR="00E1042A" w:rsidRDefault="00E1042A" w:rsidP="002A3E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571"/>
    <w:rsid w:val="00023173"/>
    <w:rsid w:val="000E5FF8"/>
    <w:rsid w:val="001466DF"/>
    <w:rsid w:val="00147BA0"/>
    <w:rsid w:val="001A5097"/>
    <w:rsid w:val="001E3D05"/>
    <w:rsid w:val="002158BB"/>
    <w:rsid w:val="002857A4"/>
    <w:rsid w:val="002A3E67"/>
    <w:rsid w:val="002A6A8E"/>
    <w:rsid w:val="002A7FAE"/>
    <w:rsid w:val="002C3943"/>
    <w:rsid w:val="002D08E4"/>
    <w:rsid w:val="002D573C"/>
    <w:rsid w:val="00333C93"/>
    <w:rsid w:val="00357909"/>
    <w:rsid w:val="003B1571"/>
    <w:rsid w:val="00431D02"/>
    <w:rsid w:val="005F513A"/>
    <w:rsid w:val="00614F43"/>
    <w:rsid w:val="00665654"/>
    <w:rsid w:val="006E0E40"/>
    <w:rsid w:val="006E3262"/>
    <w:rsid w:val="00793BD7"/>
    <w:rsid w:val="007B46C9"/>
    <w:rsid w:val="007D3A05"/>
    <w:rsid w:val="007E163E"/>
    <w:rsid w:val="00821EFD"/>
    <w:rsid w:val="00843311"/>
    <w:rsid w:val="008A592B"/>
    <w:rsid w:val="008F6510"/>
    <w:rsid w:val="00A01759"/>
    <w:rsid w:val="00A60361"/>
    <w:rsid w:val="00B37B8D"/>
    <w:rsid w:val="00B60BCD"/>
    <w:rsid w:val="00BD62F7"/>
    <w:rsid w:val="00C525D4"/>
    <w:rsid w:val="00C55B66"/>
    <w:rsid w:val="00D04C34"/>
    <w:rsid w:val="00DB2EAB"/>
    <w:rsid w:val="00DB6173"/>
    <w:rsid w:val="00E1042A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9B2392-6FFE-4E02-88DB-CF126E9A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3E6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E67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2A3E6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E67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22BB3-6B36-4680-B04D-32A98117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10</cp:revision>
  <dcterms:created xsi:type="dcterms:W3CDTF">2013-06-05T22:20:00Z</dcterms:created>
  <dcterms:modified xsi:type="dcterms:W3CDTF">2013-06-30T16:26:00Z</dcterms:modified>
</cp:coreProperties>
</file>